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D93" w:rsidRPr="003C2D93" w:rsidRDefault="003C2D93" w:rsidP="003C2D93">
      <w:pPr>
        <w:jc w:val="center"/>
        <w:rPr>
          <w:b/>
          <w:sz w:val="32"/>
          <w:szCs w:val="32"/>
        </w:rPr>
      </w:pPr>
      <w:bookmarkStart w:id="0" w:name="_GoBack"/>
      <w:r w:rsidRPr="003C2D93">
        <w:rPr>
          <w:b/>
          <w:sz w:val="32"/>
          <w:szCs w:val="32"/>
        </w:rPr>
        <w:t>The</w:t>
      </w:r>
      <w:r w:rsidRPr="003C2D93">
        <w:rPr>
          <w:b/>
          <w:sz w:val="32"/>
          <w:szCs w:val="32"/>
        </w:rPr>
        <w:t xml:space="preserve"> Spooky Pumpkin Party</w:t>
      </w:r>
    </w:p>
    <w:bookmarkEnd w:id="0"/>
    <w:p w:rsidR="003C2D93" w:rsidRDefault="003C2D93" w:rsidP="003C2D93"/>
    <w:p w:rsidR="003C2D93" w:rsidRDefault="003C2D93" w:rsidP="003C2D93">
      <w:r>
        <w:t xml:space="preserve">It was a crisp autumn evening in </w:t>
      </w:r>
      <w:proofErr w:type="spellStart"/>
      <w:r>
        <w:t>Pumpkinville</w:t>
      </w:r>
      <w:proofErr w:type="spellEnd"/>
      <w:r>
        <w:t>, and all the animals were abuzz with excitement. Halloween was just around the corner, and every year the town hosted a grand Pumpkin Party with games, treats, and a spooky dance-off.</w:t>
      </w:r>
    </w:p>
    <w:p w:rsidR="003C2D93" w:rsidRDefault="003C2D93" w:rsidP="003C2D93"/>
    <w:p w:rsidR="003C2D93" w:rsidRDefault="003C2D93" w:rsidP="003C2D93">
      <w:r>
        <w:t>This year, Clara the Cow and Percy the Pig were determined to win the "Best Halloween Dance Duo" title. Clara, known for her graceful hoof movements, and Percy, famous for his jolly spins, had been practicing day and night. However, they faced a problem: they needed a spectacular entrance to impress the judges, and they couldn’t seem to agree on what to do.</w:t>
      </w:r>
    </w:p>
    <w:p w:rsidR="003C2D93" w:rsidRDefault="003C2D93" w:rsidP="003C2D93"/>
    <w:p w:rsidR="003C2D93" w:rsidRDefault="003C2D93" w:rsidP="003C2D93">
      <w:r>
        <w:t>"How about we roll in on a giant pumpkin?" Clara suggested, her eyes sparkling.</w:t>
      </w:r>
    </w:p>
    <w:p w:rsidR="003C2D93" w:rsidRDefault="003C2D93" w:rsidP="003C2D93"/>
    <w:p w:rsidR="003C2D93" w:rsidRDefault="003C2D93" w:rsidP="003C2D93">
      <w:r>
        <w:t>"A giant pumpkin? That’s so… ordinary," Percy snorted, shaking his curly tail. "We need something scarier. How about we swoop in on a flying broomstick?"</w:t>
      </w:r>
    </w:p>
    <w:p w:rsidR="003C2D93" w:rsidRDefault="003C2D93" w:rsidP="003C2D93"/>
    <w:p w:rsidR="003C2D93" w:rsidRDefault="003C2D93" w:rsidP="003C2D93">
      <w:r>
        <w:t>"Percy, we don’t even know how to fly!" Clara protested, stomping her hoof in frustration. They sighed in unison, looking around at the other animals practicing their routines. It seemed like everyone else had it all figured out—Lila the Llama and Benny the Bunny were twirling through the air in ghost costumes, and Fiona the Fox and Charlie the Chipmunk were practicing a spooky shadow dance.</w:t>
      </w:r>
    </w:p>
    <w:p w:rsidR="003C2D93" w:rsidRDefault="003C2D93" w:rsidP="003C2D93"/>
    <w:p w:rsidR="003C2D93" w:rsidRDefault="003C2D93" w:rsidP="003C2D93">
      <w:r>
        <w:t>Suddenly, they were interrupted by a tiny voice. "Maybe I can help?" They looked down to see a small, fuzzy bat hanging upside down from a branch.</w:t>
      </w:r>
    </w:p>
    <w:p w:rsidR="003C2D93" w:rsidRDefault="003C2D93" w:rsidP="003C2D93"/>
    <w:p w:rsidR="003C2D93" w:rsidRDefault="003C2D93" w:rsidP="003C2D93">
      <w:r>
        <w:t>"Who are you?" Clara asked, tilting her head curiously.</w:t>
      </w:r>
    </w:p>
    <w:p w:rsidR="003C2D93" w:rsidRDefault="003C2D93" w:rsidP="003C2D93"/>
    <w:p w:rsidR="003C2D93" w:rsidRDefault="003C2D93" w:rsidP="003C2D93">
      <w:r>
        <w:t>"My name’s Barnaby," the bat replied, flapping his wings excitedly. "I’ve been watching you two. You’ve got great moves, but you need some... *wow factor*. I have just the idea!" He whispered his plan, and Clara and Percy’s eyes widened.</w:t>
      </w:r>
    </w:p>
    <w:p w:rsidR="003C2D93" w:rsidRDefault="003C2D93" w:rsidP="003C2D93"/>
    <w:p w:rsidR="003C2D93" w:rsidRDefault="003C2D93" w:rsidP="003C2D93">
      <w:r>
        <w:t>"You want us to use… spiders?!" Percy squealed.</w:t>
      </w:r>
    </w:p>
    <w:p w:rsidR="003C2D93" w:rsidRDefault="003C2D93" w:rsidP="003C2D93"/>
    <w:p w:rsidR="003C2D93" w:rsidRDefault="003C2D93" w:rsidP="003C2D93">
      <w:r>
        <w:t>"Trust me," Barnaby winked. "It’ll be spectacular. Just wait."</w:t>
      </w:r>
    </w:p>
    <w:p w:rsidR="003C2D93" w:rsidRDefault="003C2D93" w:rsidP="003C2D93"/>
    <w:p w:rsidR="003C2D93" w:rsidRDefault="003C2D93" w:rsidP="003C2D93">
      <w:r>
        <w:t>The night of the party arrived, and the air was filled with the sound of laughter and spooky music. Animals dressed as witches, ghosts, and ghouls paraded around, showing off their costumes and dance skills. Finally, it was time for Clara and Percy’s performance.</w:t>
      </w:r>
    </w:p>
    <w:p w:rsidR="003C2D93" w:rsidRDefault="003C2D93" w:rsidP="003C2D93"/>
    <w:p w:rsidR="003C2D93" w:rsidRDefault="003C2D93" w:rsidP="003C2D93">
      <w:r>
        <w:t>The lights dimmed, and the crowd murmured in anticipation. Then, to everyone’s surprise, Clara and Percy appeared on stage, surrounded by a cloud of mist. As the mist cleared, dozens of tiny spiders—each wearing a tiny glowing hat—scuttled around them, creating shimmering patterns on the ground.</w:t>
      </w:r>
    </w:p>
    <w:p w:rsidR="003C2D93" w:rsidRDefault="003C2D93" w:rsidP="003C2D93"/>
    <w:p w:rsidR="003C2D93" w:rsidRDefault="003C2D93" w:rsidP="003C2D93">
      <w:r>
        <w:t>"</w:t>
      </w:r>
      <w:proofErr w:type="spellStart"/>
      <w:r>
        <w:t>Ohh</w:t>
      </w:r>
      <w:proofErr w:type="spellEnd"/>
      <w:r>
        <w:t>!" the audience gasped. Clara began her graceful twirls, her hooves barely making a sound. Percy spun in, his hooves tapping rhythmically. But it wasn’t just their dance moves that captivated everyone—it was the tiny spiders, spinning their glowing webs in perfect synchrony with the music.</w:t>
      </w:r>
    </w:p>
    <w:p w:rsidR="003C2D93" w:rsidRDefault="003C2D93" w:rsidP="003C2D93"/>
    <w:p w:rsidR="003C2D93" w:rsidRDefault="003C2D93" w:rsidP="003C2D93">
      <w:r>
        <w:t>As the song reached its climax, Barnaby flew in, his wings glittering with tiny lights. With a flourish, he dipped down and swooped over Clara and Percy, scattering glittering dust that shimmered in the moonlight. The spiders spun faster, creating a dazzling web around the dancing duo, making them look like they were floating inside a magical sphere of light.</w:t>
      </w:r>
    </w:p>
    <w:p w:rsidR="003C2D93" w:rsidRDefault="003C2D93" w:rsidP="003C2D93"/>
    <w:p w:rsidR="003C2D93" w:rsidRDefault="003C2D93" w:rsidP="003C2D93">
      <w:r>
        <w:t>The crowd erupted into cheers. "Amazing!" "Incredible!" Even the other dancers clapped in awe. Clara and Percy bowed deeply, their hearts swelling with pride.</w:t>
      </w:r>
    </w:p>
    <w:p w:rsidR="003C2D93" w:rsidRDefault="003C2D93" w:rsidP="003C2D93"/>
    <w:p w:rsidR="003C2D93" w:rsidRDefault="003C2D93" w:rsidP="003C2D93">
      <w:r>
        <w:t>After the show, Fiona the Fox approached them. "That was the most beautiful performance I’ve ever seen. How did you come up with it?"</w:t>
      </w:r>
    </w:p>
    <w:p w:rsidR="003C2D93" w:rsidRDefault="003C2D93" w:rsidP="003C2D93"/>
    <w:p w:rsidR="003C2D93" w:rsidRDefault="003C2D93" w:rsidP="003C2D93">
      <w:r>
        <w:t>Clara smiled, looking at Barnaby, who was shyly hanging back. "We had a little help from a friend."</w:t>
      </w:r>
    </w:p>
    <w:p w:rsidR="003C2D93" w:rsidRDefault="003C2D93" w:rsidP="003C2D93"/>
    <w:p w:rsidR="003C2D93" w:rsidRDefault="003C2D93" w:rsidP="003C2D93">
      <w:r>
        <w:t>Barnaby blushed. "I just thought... sometimes, the smallest creatures can make the biggest difference."</w:t>
      </w:r>
    </w:p>
    <w:p w:rsidR="003C2D93" w:rsidRDefault="003C2D93" w:rsidP="003C2D93"/>
    <w:p w:rsidR="003C2D93" w:rsidRDefault="003C2D93" w:rsidP="003C2D93">
      <w:r>
        <w:t>That night, Clara and Percy won the "Best Halloween Dance Duo" title, but more importantly, they made a new friend. As they left the party, they walked beside Barnaby, who flitted happily between them.</w:t>
      </w:r>
    </w:p>
    <w:p w:rsidR="003C2D93" w:rsidRDefault="003C2D93" w:rsidP="003C2D93"/>
    <w:p w:rsidR="003C2D93" w:rsidRDefault="003C2D93" w:rsidP="003C2D93">
      <w:r>
        <w:t>"Thank you, Barnaby," Percy said softly. "We wouldn’t have done it without you."</w:t>
      </w:r>
    </w:p>
    <w:p w:rsidR="003C2D93" w:rsidRDefault="003C2D93" w:rsidP="003C2D93"/>
    <w:p w:rsidR="003C2D93" w:rsidRDefault="003C2D93" w:rsidP="003C2D93">
      <w:r>
        <w:lastRenderedPageBreak/>
        <w:t>Barnaby shrugged his tiny wings. "All you needed was to see things from a different perspective. You know, it’s not just about who’s the best, but about having fun and making everyone feel included."</w:t>
      </w:r>
    </w:p>
    <w:p w:rsidR="003C2D93" w:rsidRDefault="003C2D93" w:rsidP="003C2D93"/>
    <w:p w:rsidR="003C2D93" w:rsidRDefault="003C2D93" w:rsidP="003C2D93">
      <w:r>
        <w:t>Clara nodded thoughtfully. "You’re right, Barnaby. The best part wasn’t the dance—it was creating something special together."</w:t>
      </w:r>
    </w:p>
    <w:p w:rsidR="003C2D93" w:rsidRDefault="003C2D93" w:rsidP="003C2D93"/>
    <w:p w:rsidR="003C2D93" w:rsidRDefault="003C2D93" w:rsidP="003C2D93">
      <w:r>
        <w:t>And so, the three friends made a promise to always work together and to never underestimate the power of friendship, no matter how small the helper.</w:t>
      </w:r>
    </w:p>
    <w:p w:rsidR="003C2D93" w:rsidRDefault="003C2D93" w:rsidP="003C2D93"/>
    <w:p w:rsidR="00357897" w:rsidRDefault="003C2D93" w:rsidP="003C2D93">
      <w:r>
        <w:t>**</w:t>
      </w:r>
      <w:proofErr w:type="gramStart"/>
      <w:r>
        <w:t>Lesson:*</w:t>
      </w:r>
      <w:proofErr w:type="gramEnd"/>
      <w:r>
        <w:t>* The story teaches that true success comes not from standing out alone but from working together and embracing the strengths of everyone around you. Even the smallest contributions can create something magical.</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D93"/>
    <w:rsid w:val="00357897"/>
    <w:rsid w:val="003C2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B0761"/>
  <w15:chartTrackingRefBased/>
  <w15:docId w15:val="{C3097D7B-14B0-4F4A-844D-4DF83010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2024-10-03T15:22:00Z</dcterms:created>
  <dcterms:modified xsi:type="dcterms:W3CDTF">2024-10-03T15:24:00Z</dcterms:modified>
</cp:coreProperties>
</file>